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B0EB6" w14:textId="5FCE711F" w:rsidR="00DA1DA5" w:rsidRPr="00AE572E" w:rsidRDefault="00DA1DA5" w:rsidP="00E37613">
      <w:pPr>
        <w:pStyle w:val="p4"/>
        <w:rPr>
          <w:rFonts w:ascii="Sun Life Serif" w:hAnsi="Sun Life Serif"/>
          <w:color w:val="auto"/>
          <w:sz w:val="22"/>
          <w:szCs w:val="22"/>
        </w:rPr>
      </w:pPr>
    </w:p>
    <w:p w14:paraId="3E30380E" w14:textId="200FF9D0" w:rsidR="00355940" w:rsidRPr="00AE572E" w:rsidRDefault="00A025AC" w:rsidP="00E37613">
      <w:pPr>
        <w:pStyle w:val="p1"/>
        <w:spacing w:before="0" w:after="0"/>
        <w:rPr>
          <w:rFonts w:ascii="Sun Life Serif" w:hAnsi="Sun Life Serif"/>
          <w:b/>
          <w:bCs/>
          <w:color w:val="auto"/>
          <w:sz w:val="22"/>
          <w:szCs w:val="22"/>
        </w:rPr>
      </w:pPr>
      <w:r>
        <w:rPr>
          <w:rFonts w:ascii="Sun Life Serif" w:hAnsi="Sun Life Serif"/>
          <w:b/>
          <w:bCs/>
          <w:noProof/>
          <w:color w:val="auto"/>
          <w:sz w:val="22"/>
          <w:szCs w:val="22"/>
        </w:rPr>
        <w:drawing>
          <wp:inline distT="0" distB="0" distL="0" distR="0" wp14:anchorId="3C1BD748" wp14:editId="4E2FE828">
            <wp:extent cx="5487035" cy="1829011"/>
            <wp:effectExtent l="0" t="0" r="0" b="0"/>
            <wp:docPr id="277264756" name="Picture 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264756" name="Picture 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1829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3E3BE0" w14:textId="77777777" w:rsidR="00170AD3" w:rsidRPr="00AE572E" w:rsidRDefault="00170AD3" w:rsidP="00E37613">
      <w:pPr>
        <w:pStyle w:val="p1"/>
        <w:spacing w:before="0" w:after="0"/>
        <w:rPr>
          <w:rFonts w:ascii="Sun Life Serif" w:hAnsi="Sun Life Serif"/>
          <w:color w:val="auto"/>
          <w:sz w:val="22"/>
          <w:szCs w:val="22"/>
        </w:rPr>
      </w:pPr>
    </w:p>
    <w:p w14:paraId="4EBB9E57" w14:textId="66469677" w:rsidR="00DA1DA5" w:rsidRPr="00A025AC" w:rsidRDefault="002B191B" w:rsidP="00E37613">
      <w:pPr>
        <w:pStyle w:val="p2"/>
        <w:spacing w:before="0" w:after="0"/>
        <w:rPr>
          <w:rFonts w:ascii="Sun Life New Display" w:hAnsi="Sun Life New Display"/>
          <w:b/>
          <w:color w:val="003846"/>
          <w:sz w:val="24"/>
          <w:szCs w:val="24"/>
        </w:rPr>
      </w:pPr>
      <w:r w:rsidRPr="00A025AC">
        <w:rPr>
          <w:rFonts w:ascii="Sun Life New Display" w:hAnsi="Sun Life New Display"/>
          <w:b/>
          <w:bCs/>
          <w:color w:val="003846"/>
          <w:sz w:val="24"/>
          <w:szCs w:val="24"/>
        </w:rPr>
        <w:t xml:space="preserve">Subject: </w:t>
      </w:r>
      <w:r w:rsidR="00C339D0" w:rsidRPr="00A025AC">
        <w:rPr>
          <w:rFonts w:ascii="Sun Life New Display" w:hAnsi="Sun Life New Display"/>
          <w:b/>
          <w:bCs/>
          <w:color w:val="003846"/>
          <w:sz w:val="24"/>
          <w:szCs w:val="24"/>
        </w:rPr>
        <w:t xml:space="preserve">Will your wishes be carried out when you’re gone? </w:t>
      </w:r>
    </w:p>
    <w:p w14:paraId="0B1C005F" w14:textId="77777777" w:rsidR="00E37613" w:rsidRPr="00A025AC" w:rsidRDefault="00E37613" w:rsidP="00E37613">
      <w:pPr>
        <w:pStyle w:val="p1"/>
        <w:spacing w:before="0" w:after="0"/>
        <w:rPr>
          <w:rFonts w:ascii="Sun Life New Display" w:hAnsi="Sun Life New Display"/>
          <w:bCs/>
          <w:color w:val="003846"/>
          <w:sz w:val="22"/>
          <w:szCs w:val="22"/>
        </w:rPr>
      </w:pPr>
    </w:p>
    <w:p w14:paraId="0EB65F67" w14:textId="4D25E416" w:rsidR="00DA1DA5" w:rsidRPr="00A025AC" w:rsidRDefault="00F771D6" w:rsidP="00E37613">
      <w:pPr>
        <w:pStyle w:val="p1"/>
        <w:spacing w:before="0" w:after="0"/>
        <w:rPr>
          <w:rFonts w:ascii="Sun Life New Text" w:hAnsi="Sun Life New Text"/>
          <w:bCs/>
          <w:color w:val="auto"/>
          <w:sz w:val="22"/>
          <w:szCs w:val="22"/>
        </w:rPr>
      </w:pPr>
      <w:r w:rsidRPr="00A025AC">
        <w:rPr>
          <w:rFonts w:ascii="Sun Life New Text" w:eastAsia="Times New Roman" w:hAnsi="Sun Life New Text"/>
          <w:color w:val="000000" w:themeColor="text1"/>
          <w:sz w:val="22"/>
          <w:szCs w:val="22"/>
        </w:rPr>
        <w:t xml:space="preserve">You’re invited to attend a </w:t>
      </w:r>
      <w:r w:rsidRPr="00A025AC">
        <w:rPr>
          <w:rFonts w:ascii="Sun Life New Text" w:eastAsia="Times New Roman" w:hAnsi="Sun Life New Text"/>
          <w:b/>
          <w:color w:val="000000" w:themeColor="text1"/>
          <w:sz w:val="22"/>
          <w:szCs w:val="22"/>
        </w:rPr>
        <w:t>[</w:t>
      </w:r>
      <w:r w:rsidRPr="00A025AC">
        <w:rPr>
          <w:rFonts w:ascii="Sun Life New Text" w:eastAsia="Times New Roman" w:hAnsi="Sun Life New Text"/>
          <w:b/>
          <w:i/>
          <w:color w:val="000000" w:themeColor="text1"/>
          <w:sz w:val="22"/>
          <w:szCs w:val="22"/>
        </w:rPr>
        <w:t>seminar/webinar]</w:t>
      </w:r>
      <w:r w:rsidRPr="00A025AC">
        <w:rPr>
          <w:rFonts w:ascii="Sun Life New Text" w:eastAsia="Times New Roman" w:hAnsi="Sun Life New Text"/>
          <w:color w:val="000000" w:themeColor="text1"/>
          <w:sz w:val="22"/>
          <w:szCs w:val="22"/>
        </w:rPr>
        <w:t xml:space="preserve"> on </w:t>
      </w:r>
      <w:r w:rsidRPr="00A025AC">
        <w:rPr>
          <w:rFonts w:ascii="Sun Life New Text" w:eastAsia="Times New Roman" w:hAnsi="Sun Life New Text"/>
          <w:b/>
          <w:color w:val="000000" w:themeColor="text1"/>
          <w:sz w:val="22"/>
          <w:szCs w:val="22"/>
        </w:rPr>
        <w:t>[date]</w:t>
      </w:r>
      <w:r w:rsidRPr="00A025AC">
        <w:rPr>
          <w:rFonts w:ascii="Sun Life New Text" w:hAnsi="Sun Life New Text"/>
          <w:bCs/>
          <w:color w:val="auto"/>
          <w:sz w:val="22"/>
          <w:szCs w:val="22"/>
        </w:rPr>
        <w:t>.</w:t>
      </w:r>
      <w:r w:rsidR="005D26A0" w:rsidRPr="00A025AC">
        <w:rPr>
          <w:rFonts w:ascii="Sun Life New Text" w:eastAsia="Times New Roman" w:hAnsi="Sun Life New Text"/>
          <w:color w:val="000000" w:themeColor="text1"/>
          <w:sz w:val="22"/>
          <w:szCs w:val="22"/>
        </w:rPr>
        <w:t xml:space="preserve"> </w:t>
      </w:r>
      <w:r w:rsidR="005D26A0" w:rsidRPr="00A025AC">
        <w:rPr>
          <w:rFonts w:ascii="Sun Life New Text" w:eastAsia="Times New Roman" w:hAnsi="Sun Life New Text"/>
          <w:b/>
          <w:i/>
          <w:color w:val="000000" w:themeColor="text1"/>
          <w:sz w:val="22"/>
          <w:szCs w:val="22"/>
        </w:rPr>
        <w:t>Where there’s a will, there’s a way</w:t>
      </w:r>
      <w:r w:rsidR="0039011C" w:rsidRPr="00A025AC">
        <w:rPr>
          <w:rFonts w:ascii="Sun Life New Text" w:hAnsi="Sun Life New Text"/>
          <w:bCs/>
          <w:color w:val="auto"/>
          <w:sz w:val="22"/>
          <w:szCs w:val="22"/>
        </w:rPr>
        <w:t xml:space="preserve"> </w:t>
      </w:r>
      <w:proofErr w:type="gramStart"/>
      <w:r w:rsidR="0039011C" w:rsidRPr="00A025AC">
        <w:rPr>
          <w:rFonts w:ascii="Sun Life New Text" w:hAnsi="Sun Life New Text"/>
          <w:bCs/>
          <w:color w:val="auto"/>
          <w:sz w:val="22"/>
          <w:szCs w:val="22"/>
        </w:rPr>
        <w:t>explores</w:t>
      </w:r>
      <w:proofErr w:type="gramEnd"/>
      <w:r w:rsidR="0039011C" w:rsidRPr="00A025AC">
        <w:rPr>
          <w:rFonts w:ascii="Sun Life New Text" w:hAnsi="Sun Life New Text"/>
          <w:bCs/>
          <w:color w:val="auto"/>
          <w:sz w:val="22"/>
          <w:szCs w:val="22"/>
        </w:rPr>
        <w:t xml:space="preserve"> why it’s important to have </w:t>
      </w:r>
      <w:r w:rsidR="00D42E40" w:rsidRPr="00A025AC">
        <w:rPr>
          <w:rFonts w:ascii="Sun Life New Text" w:hAnsi="Sun Life New Text"/>
          <w:bCs/>
          <w:color w:val="auto"/>
          <w:sz w:val="22"/>
          <w:szCs w:val="22"/>
        </w:rPr>
        <w:t xml:space="preserve">a </w:t>
      </w:r>
      <w:r w:rsidR="0039011C" w:rsidRPr="00A025AC">
        <w:rPr>
          <w:rFonts w:ascii="Sun Life New Text" w:hAnsi="Sun Life New Text"/>
          <w:bCs/>
          <w:color w:val="auto"/>
          <w:sz w:val="22"/>
          <w:szCs w:val="22"/>
        </w:rPr>
        <w:t>will, plus tax considerations and the needs of a survivor.</w:t>
      </w:r>
    </w:p>
    <w:p w14:paraId="05EED0F9" w14:textId="77777777" w:rsidR="002B191B" w:rsidRPr="00A025AC" w:rsidRDefault="002B191B" w:rsidP="00E37613">
      <w:pPr>
        <w:pStyle w:val="p1"/>
        <w:spacing w:before="0" w:after="0"/>
        <w:rPr>
          <w:rFonts w:ascii="Sun Life New Text" w:hAnsi="Sun Life New Text"/>
          <w:bCs/>
          <w:color w:val="auto"/>
          <w:sz w:val="22"/>
          <w:szCs w:val="22"/>
        </w:rPr>
      </w:pPr>
    </w:p>
    <w:p w14:paraId="4A473229" w14:textId="77777777" w:rsidR="00DA1445" w:rsidRPr="00A025AC" w:rsidRDefault="00DA1445" w:rsidP="00DA1445">
      <w:pPr>
        <w:shd w:val="clear" w:color="auto" w:fill="FFFFFF"/>
        <w:ind w:left="360"/>
        <w:rPr>
          <w:rFonts w:ascii="Sun Life New Text" w:eastAsia="Times New Roman" w:hAnsi="Sun Life New Text" w:cs="Times New Roman"/>
          <w:sz w:val="22"/>
          <w:szCs w:val="22"/>
        </w:rPr>
      </w:pPr>
      <w:r w:rsidRPr="00A025AC">
        <w:rPr>
          <w:rFonts w:ascii="Sun Life New Text" w:eastAsia="Times New Roman" w:hAnsi="Sun Life New Text" w:cs="Times New Roman"/>
          <w:sz w:val="22"/>
          <w:szCs w:val="22"/>
        </w:rPr>
        <w:t>DATE:</w:t>
      </w:r>
    </w:p>
    <w:p w14:paraId="285C1CBF" w14:textId="77777777" w:rsidR="00DA1445" w:rsidRPr="00A025AC" w:rsidRDefault="00DA1445" w:rsidP="00DA1445">
      <w:pPr>
        <w:shd w:val="clear" w:color="auto" w:fill="FFFFFF"/>
        <w:ind w:left="360"/>
        <w:rPr>
          <w:rFonts w:ascii="Sun Life New Text" w:eastAsia="Times New Roman" w:hAnsi="Sun Life New Text" w:cs="Times New Roman"/>
          <w:sz w:val="22"/>
          <w:szCs w:val="22"/>
        </w:rPr>
      </w:pPr>
      <w:r w:rsidRPr="002024DE">
        <w:rPr>
          <w:rFonts w:ascii="Sun Life New Text" w:eastAsia="Times New Roman" w:hAnsi="Sun Life New Text" w:cs="Times New Roman"/>
          <w:sz w:val="22"/>
          <w:szCs w:val="22"/>
        </w:rPr>
        <w:t>TIME:</w:t>
      </w:r>
    </w:p>
    <w:p w14:paraId="70C79AA8" w14:textId="77777777" w:rsidR="00DA1445" w:rsidRPr="00A025AC" w:rsidRDefault="00DA1445" w:rsidP="00DA1445">
      <w:pPr>
        <w:shd w:val="clear" w:color="auto" w:fill="FFFFFF"/>
        <w:ind w:left="360"/>
        <w:rPr>
          <w:rFonts w:ascii="Sun Life New Text" w:eastAsia="Times New Roman" w:hAnsi="Sun Life New Text" w:cs="Times New Roman"/>
          <w:sz w:val="22"/>
          <w:szCs w:val="22"/>
        </w:rPr>
      </w:pPr>
      <w:r w:rsidRPr="00A025AC">
        <w:rPr>
          <w:rFonts w:ascii="Sun Life New Text" w:eastAsia="Times New Roman" w:hAnsi="Sun Life New Text" w:cs="Times New Roman"/>
          <w:sz w:val="22"/>
          <w:szCs w:val="22"/>
        </w:rPr>
        <w:t>LOCATION: [Room location and/or registration link]</w:t>
      </w:r>
    </w:p>
    <w:p w14:paraId="5DDCC2C2" w14:textId="77777777" w:rsidR="0059271A" w:rsidRPr="00A025AC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</w:p>
    <w:p w14:paraId="1F8B4116" w14:textId="77777777" w:rsidR="00600BDC" w:rsidRPr="00A025AC" w:rsidRDefault="00600BDC" w:rsidP="00600BDC">
      <w:pPr>
        <w:shd w:val="clear" w:color="auto" w:fill="FFFFFF"/>
        <w:rPr>
          <w:rFonts w:ascii="Sun Life New Text" w:hAnsi="Sun Life New Text"/>
          <w:color w:val="000000" w:themeColor="text1"/>
          <w:sz w:val="22"/>
          <w:szCs w:val="22"/>
        </w:rPr>
      </w:pPr>
      <w:r w:rsidRPr="00A025AC">
        <w:rPr>
          <w:rFonts w:ascii="Sun Life New Text" w:hAnsi="Sun Life New Text"/>
          <w:color w:val="000000" w:themeColor="text1"/>
          <w:sz w:val="22"/>
          <w:szCs w:val="22"/>
        </w:rPr>
        <w:t xml:space="preserve">In partnership with your employer, Sun Life offers financial education on various topics to help keep you financially healthy. </w:t>
      </w:r>
      <w:r w:rsidRPr="00A025AC">
        <w:rPr>
          <w:rFonts w:ascii="Sun Life New Text" w:hAnsi="Sun Life New Text"/>
          <w:color w:val="000000" w:themeColor="text1"/>
          <w:sz w:val="22"/>
          <w:szCs w:val="22"/>
          <w:highlight w:val="yellow"/>
        </w:rPr>
        <w:t>Sign up today for this session!</w:t>
      </w:r>
    </w:p>
    <w:p w14:paraId="623B17D7" w14:textId="77777777" w:rsidR="00600BDC" w:rsidRPr="00A025AC" w:rsidRDefault="00600BDC" w:rsidP="0059271A">
      <w:pPr>
        <w:shd w:val="clear" w:color="auto" w:fill="FFFFFF"/>
        <w:rPr>
          <w:rFonts w:ascii="Sun Life New Text" w:eastAsia="Times New Roman" w:hAnsi="Sun Life New Text" w:cs="Times New Roman"/>
          <w:b/>
          <w:sz w:val="22"/>
          <w:szCs w:val="22"/>
        </w:rPr>
      </w:pPr>
    </w:p>
    <w:p w14:paraId="7928651D" w14:textId="3C4C9D4B" w:rsidR="0059271A" w:rsidRPr="00A025AC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b/>
          <w:sz w:val="22"/>
          <w:szCs w:val="22"/>
        </w:rPr>
      </w:pPr>
      <w:r w:rsidRPr="00A025AC">
        <w:rPr>
          <w:rFonts w:ascii="Sun Life New Text" w:eastAsia="Times New Roman" w:hAnsi="Sun Life New Text" w:cs="Times New Roman"/>
          <w:b/>
          <w:sz w:val="22"/>
          <w:szCs w:val="22"/>
        </w:rPr>
        <w:t xml:space="preserve">For more information </w:t>
      </w:r>
    </w:p>
    <w:p w14:paraId="1DBC052B" w14:textId="77777777" w:rsidR="0059271A" w:rsidRPr="00A025AC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  <w:r w:rsidRPr="00A025AC">
        <w:rPr>
          <w:rFonts w:ascii="Sun Life New Text" w:eastAsia="Times New Roman" w:hAnsi="Sun Life New Text" w:cs="Times New Roman"/>
          <w:b/>
          <w:sz w:val="22"/>
          <w:szCs w:val="22"/>
        </w:rPr>
        <w:t>Contact</w:t>
      </w:r>
      <w:r w:rsidRPr="00A025AC">
        <w:rPr>
          <w:rFonts w:ascii="Sun Life New Text" w:eastAsia="Times New Roman" w:hAnsi="Sun Life New Text" w:cs="Times New Roman"/>
          <w:sz w:val="22"/>
          <w:szCs w:val="22"/>
        </w:rPr>
        <w:t xml:space="preserve"> [contact information here]</w:t>
      </w:r>
    </w:p>
    <w:p w14:paraId="511F115F" w14:textId="77777777" w:rsidR="0059271A" w:rsidRPr="00A025AC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</w:p>
    <w:p w14:paraId="2FEA3FAE" w14:textId="77777777" w:rsidR="0059271A" w:rsidRPr="00A025AC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b/>
          <w:sz w:val="22"/>
          <w:szCs w:val="22"/>
        </w:rPr>
      </w:pPr>
      <w:r w:rsidRPr="00A025AC">
        <w:rPr>
          <w:rFonts w:ascii="Sun Life New Text" w:eastAsia="Times New Roman" w:hAnsi="Sun Life New Text" w:cs="Times New Roman"/>
          <w:b/>
          <w:sz w:val="22"/>
          <w:szCs w:val="22"/>
        </w:rPr>
        <w:t>Unable to attend?</w:t>
      </w:r>
    </w:p>
    <w:p w14:paraId="4899CBB4" w14:textId="77777777" w:rsidR="0059271A" w:rsidRPr="00A025AC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  <w:r w:rsidRPr="00A025AC">
        <w:rPr>
          <w:rFonts w:ascii="Sun Life New Text" w:eastAsia="Times New Roman" w:hAnsi="Sun Life New Text" w:cs="Times New Roman"/>
          <w:sz w:val="22"/>
          <w:szCs w:val="22"/>
        </w:rPr>
        <w:t xml:space="preserve">Request a personal advisor meeting </w:t>
      </w:r>
    </w:p>
    <w:p w14:paraId="4F289BE5" w14:textId="3C2767EA" w:rsidR="0059271A" w:rsidRPr="00A025AC" w:rsidRDefault="0059271A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  <w:r w:rsidRPr="00A025AC">
        <w:rPr>
          <w:rFonts w:ascii="Sun Life New Text" w:eastAsia="Times New Roman" w:hAnsi="Sun Life New Text" w:cs="Times New Roman"/>
          <w:sz w:val="22"/>
          <w:szCs w:val="22"/>
        </w:rPr>
        <w:t xml:space="preserve">At </w:t>
      </w:r>
      <w:hyperlink r:id="rId11" w:history="1">
        <w:r w:rsidR="009A3717" w:rsidRPr="00A025AC">
          <w:rPr>
            <w:rStyle w:val="Hyperlink"/>
            <w:rFonts w:ascii="Sun Life New Text" w:eastAsia="Times New Roman" w:hAnsi="Sun Life New Text" w:cs="Times New Roman"/>
            <w:sz w:val="22"/>
            <w:szCs w:val="22"/>
          </w:rPr>
          <w:t>www.sunlife.ca/MeetMyAdvisor</w:t>
        </w:r>
      </w:hyperlink>
    </w:p>
    <w:p w14:paraId="65B9C70D" w14:textId="66314B0A" w:rsidR="009A3717" w:rsidRPr="00A025AC" w:rsidRDefault="009A3717" w:rsidP="0059271A">
      <w:pPr>
        <w:shd w:val="clear" w:color="auto" w:fill="FFFFFF"/>
        <w:rPr>
          <w:rFonts w:ascii="Sun Life New Text" w:eastAsia="Times New Roman" w:hAnsi="Sun Life New Text" w:cs="Times New Roman"/>
          <w:sz w:val="22"/>
          <w:szCs w:val="22"/>
        </w:rPr>
      </w:pPr>
    </w:p>
    <w:p w14:paraId="14943F22" w14:textId="49E22A0C" w:rsidR="00A40B93" w:rsidRPr="00A025AC" w:rsidRDefault="009A3717" w:rsidP="00A3225B">
      <w:pPr>
        <w:rPr>
          <w:rFonts w:ascii="Sun Life New Text" w:hAnsi="Sun Life New Text"/>
          <w:sz w:val="20"/>
        </w:rPr>
      </w:pPr>
      <w:r w:rsidRPr="00A025AC">
        <w:rPr>
          <w:rFonts w:ascii="Sun Life New Text" w:hAnsi="Sun Life New Text"/>
          <w:sz w:val="20"/>
        </w:rPr>
        <w:t>Session presented by a Mutual fund registered advisor.</w:t>
      </w:r>
    </w:p>
    <w:sectPr w:rsidR="00A40B93" w:rsidRPr="00A025AC" w:rsidSect="00A025AC">
      <w:pgSz w:w="12240" w:h="15840"/>
      <w:pgMar w:top="1440" w:right="1440" w:bottom="1440" w:left="1296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un Life Serif Regular">
    <w:panose1 w:val="02000505000000020004"/>
    <w:charset w:val="00"/>
    <w:family w:val="auto"/>
    <w:pitch w:val="variable"/>
    <w:sig w:usb0="00000007" w:usb1="00000000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un Life Serif">
    <w:panose1 w:val="02000505000000020004"/>
    <w:charset w:val="00"/>
    <w:family w:val="auto"/>
    <w:pitch w:val="variable"/>
    <w:sig w:usb0="800000AF" w:usb1="5000204A" w:usb2="00000000" w:usb3="00000000" w:csb0="00000093" w:csb1="00000000"/>
  </w:font>
  <w:font w:name="Sun Life New Display">
    <w:panose1 w:val="00000000000000000000"/>
    <w:charset w:val="00"/>
    <w:family w:val="auto"/>
    <w:pitch w:val="variable"/>
    <w:sig w:usb0="A00000EF" w:usb1="5000204B" w:usb2="00000000" w:usb3="00000000" w:csb0="00000193" w:csb1="00000000"/>
  </w:font>
  <w:font w:name="Sun Life New Text">
    <w:panose1 w:val="00000000000000000000"/>
    <w:charset w:val="00"/>
    <w:family w:val="auto"/>
    <w:pitch w:val="variable"/>
    <w:sig w:usb0="A00000EF" w:usb1="50002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450169"/>
    <w:multiLevelType w:val="hybridMultilevel"/>
    <w:tmpl w:val="84CC196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A65D4"/>
    <w:multiLevelType w:val="hybridMultilevel"/>
    <w:tmpl w:val="975C4F2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A6729"/>
    <w:multiLevelType w:val="hybridMultilevel"/>
    <w:tmpl w:val="AC1E9F62"/>
    <w:lvl w:ilvl="0" w:tplc="1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01E620B"/>
    <w:multiLevelType w:val="hybridMultilevel"/>
    <w:tmpl w:val="23A02CE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6F2FBF"/>
    <w:multiLevelType w:val="hybridMultilevel"/>
    <w:tmpl w:val="CE7E7194"/>
    <w:lvl w:ilvl="0" w:tplc="10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5" w15:restartNumberingAfterBreak="0">
    <w:nsid w:val="46A72E38"/>
    <w:multiLevelType w:val="hybridMultilevel"/>
    <w:tmpl w:val="97DA317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BAF0BF4"/>
    <w:multiLevelType w:val="hybridMultilevel"/>
    <w:tmpl w:val="94E6BF0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E14504"/>
    <w:multiLevelType w:val="hybridMultilevel"/>
    <w:tmpl w:val="D642422A"/>
    <w:lvl w:ilvl="0" w:tplc="10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8" w15:restartNumberingAfterBreak="0">
    <w:nsid w:val="6888657C"/>
    <w:multiLevelType w:val="hybridMultilevel"/>
    <w:tmpl w:val="0BC6276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D20104"/>
    <w:multiLevelType w:val="hybridMultilevel"/>
    <w:tmpl w:val="515CAD5E"/>
    <w:lvl w:ilvl="0" w:tplc="10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0" w15:restartNumberingAfterBreak="0">
    <w:nsid w:val="702D4CF9"/>
    <w:multiLevelType w:val="hybridMultilevel"/>
    <w:tmpl w:val="57F4B67C"/>
    <w:lvl w:ilvl="0" w:tplc="1009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num w:numId="1" w16cid:durableId="2029596931">
    <w:abstractNumId w:val="8"/>
  </w:num>
  <w:num w:numId="2" w16cid:durableId="313682245">
    <w:abstractNumId w:val="3"/>
  </w:num>
  <w:num w:numId="3" w16cid:durableId="794640245">
    <w:abstractNumId w:val="0"/>
  </w:num>
  <w:num w:numId="4" w16cid:durableId="878248346">
    <w:abstractNumId w:val="10"/>
  </w:num>
  <w:num w:numId="5" w16cid:durableId="1058747936">
    <w:abstractNumId w:val="4"/>
  </w:num>
  <w:num w:numId="6" w16cid:durableId="353265041">
    <w:abstractNumId w:val="1"/>
  </w:num>
  <w:num w:numId="7" w16cid:durableId="1135416707">
    <w:abstractNumId w:val="7"/>
  </w:num>
  <w:num w:numId="8" w16cid:durableId="1712221540">
    <w:abstractNumId w:val="5"/>
  </w:num>
  <w:num w:numId="9" w16cid:durableId="139004196">
    <w:abstractNumId w:val="9"/>
  </w:num>
  <w:num w:numId="10" w16cid:durableId="1876967184">
    <w:abstractNumId w:val="6"/>
  </w:num>
  <w:num w:numId="11" w16cid:durableId="8745807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DAyNzcxMDAzNTI3NjZR0lEKTi0uzszPAykwrQUAuNuUAiwAAAA="/>
  </w:docVars>
  <w:rsids>
    <w:rsidRoot w:val="00DA1DA5"/>
    <w:rsid w:val="00060501"/>
    <w:rsid w:val="000B1225"/>
    <w:rsid w:val="000C1C28"/>
    <w:rsid w:val="000D42B1"/>
    <w:rsid w:val="00117D0C"/>
    <w:rsid w:val="001660EF"/>
    <w:rsid w:val="00170AD3"/>
    <w:rsid w:val="0018144D"/>
    <w:rsid w:val="001E0A87"/>
    <w:rsid w:val="001E6226"/>
    <w:rsid w:val="002018C7"/>
    <w:rsid w:val="002024DE"/>
    <w:rsid w:val="00212C9C"/>
    <w:rsid w:val="002755BE"/>
    <w:rsid w:val="00282E92"/>
    <w:rsid w:val="002B191B"/>
    <w:rsid w:val="002B7006"/>
    <w:rsid w:val="002C58D7"/>
    <w:rsid w:val="002E2E4A"/>
    <w:rsid w:val="002F0AF1"/>
    <w:rsid w:val="002F57AA"/>
    <w:rsid w:val="00301236"/>
    <w:rsid w:val="003037CF"/>
    <w:rsid w:val="00355940"/>
    <w:rsid w:val="0038129A"/>
    <w:rsid w:val="0039011C"/>
    <w:rsid w:val="003A0803"/>
    <w:rsid w:val="003D7295"/>
    <w:rsid w:val="003E431A"/>
    <w:rsid w:val="003F5644"/>
    <w:rsid w:val="00423275"/>
    <w:rsid w:val="00425303"/>
    <w:rsid w:val="004472E6"/>
    <w:rsid w:val="004767ED"/>
    <w:rsid w:val="0048413B"/>
    <w:rsid w:val="004A1499"/>
    <w:rsid w:val="004C61BB"/>
    <w:rsid w:val="004D108C"/>
    <w:rsid w:val="004D1964"/>
    <w:rsid w:val="004E73E9"/>
    <w:rsid w:val="004F526A"/>
    <w:rsid w:val="005312C1"/>
    <w:rsid w:val="00544D36"/>
    <w:rsid w:val="0059271A"/>
    <w:rsid w:val="005D26A0"/>
    <w:rsid w:val="005F75AD"/>
    <w:rsid w:val="00600BDC"/>
    <w:rsid w:val="00644752"/>
    <w:rsid w:val="0067295C"/>
    <w:rsid w:val="006A4A76"/>
    <w:rsid w:val="006A6895"/>
    <w:rsid w:val="006B6F90"/>
    <w:rsid w:val="006E08BE"/>
    <w:rsid w:val="006F4163"/>
    <w:rsid w:val="006F61BB"/>
    <w:rsid w:val="00735BAA"/>
    <w:rsid w:val="00774554"/>
    <w:rsid w:val="007D0EB6"/>
    <w:rsid w:val="00836BE6"/>
    <w:rsid w:val="00846D4E"/>
    <w:rsid w:val="00865364"/>
    <w:rsid w:val="00870812"/>
    <w:rsid w:val="00872B78"/>
    <w:rsid w:val="008C34A6"/>
    <w:rsid w:val="008E7377"/>
    <w:rsid w:val="008F0A28"/>
    <w:rsid w:val="009A3717"/>
    <w:rsid w:val="009B59FC"/>
    <w:rsid w:val="00A025AC"/>
    <w:rsid w:val="00A3225B"/>
    <w:rsid w:val="00A40B93"/>
    <w:rsid w:val="00A70018"/>
    <w:rsid w:val="00AD3A57"/>
    <w:rsid w:val="00AE16C0"/>
    <w:rsid w:val="00AE572E"/>
    <w:rsid w:val="00B72B5C"/>
    <w:rsid w:val="00B81DC0"/>
    <w:rsid w:val="00B97B65"/>
    <w:rsid w:val="00BA01F7"/>
    <w:rsid w:val="00BB40DA"/>
    <w:rsid w:val="00BD086F"/>
    <w:rsid w:val="00BD7B14"/>
    <w:rsid w:val="00BF76C2"/>
    <w:rsid w:val="00C04569"/>
    <w:rsid w:val="00C06F30"/>
    <w:rsid w:val="00C17948"/>
    <w:rsid w:val="00C204F4"/>
    <w:rsid w:val="00C339D0"/>
    <w:rsid w:val="00C411D5"/>
    <w:rsid w:val="00C66B27"/>
    <w:rsid w:val="00C8272A"/>
    <w:rsid w:val="00CB4C26"/>
    <w:rsid w:val="00CB553C"/>
    <w:rsid w:val="00CD566D"/>
    <w:rsid w:val="00CF1ADF"/>
    <w:rsid w:val="00CF68D2"/>
    <w:rsid w:val="00D3672F"/>
    <w:rsid w:val="00D42E40"/>
    <w:rsid w:val="00D72FB2"/>
    <w:rsid w:val="00D8690E"/>
    <w:rsid w:val="00D949F5"/>
    <w:rsid w:val="00D9696F"/>
    <w:rsid w:val="00DA1445"/>
    <w:rsid w:val="00DA1DA5"/>
    <w:rsid w:val="00DD4280"/>
    <w:rsid w:val="00DD60D5"/>
    <w:rsid w:val="00DE3454"/>
    <w:rsid w:val="00DE78C9"/>
    <w:rsid w:val="00DF10EC"/>
    <w:rsid w:val="00E02BF7"/>
    <w:rsid w:val="00E26F83"/>
    <w:rsid w:val="00E31206"/>
    <w:rsid w:val="00E37613"/>
    <w:rsid w:val="00E41F9E"/>
    <w:rsid w:val="00E43F3E"/>
    <w:rsid w:val="00E4744D"/>
    <w:rsid w:val="00E50055"/>
    <w:rsid w:val="00E803CE"/>
    <w:rsid w:val="00EE5AD7"/>
    <w:rsid w:val="00F24012"/>
    <w:rsid w:val="00F50EAB"/>
    <w:rsid w:val="00F72F68"/>
    <w:rsid w:val="00F771D6"/>
    <w:rsid w:val="00FC30ED"/>
    <w:rsid w:val="00FE4446"/>
    <w:rsid w:val="00FE6BC0"/>
    <w:rsid w:val="00FF5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5EF05A"/>
  <w14:defaultImageDpi w14:val="33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1">
    <w:name w:val="p1"/>
    <w:basedOn w:val="Normal"/>
    <w:rsid w:val="00DA1DA5"/>
    <w:pPr>
      <w:spacing w:before="135" w:after="68"/>
    </w:pPr>
    <w:rPr>
      <w:rFonts w:ascii="Sun Life Serif Regular" w:hAnsi="Sun Life Serif Regular" w:cs="Times New Roman"/>
      <w:color w:val="003B4D"/>
      <w:sz w:val="54"/>
      <w:szCs w:val="54"/>
    </w:rPr>
  </w:style>
  <w:style w:type="paragraph" w:customStyle="1" w:styleId="p2">
    <w:name w:val="p2"/>
    <w:basedOn w:val="Normal"/>
    <w:rsid w:val="00DA1DA5"/>
    <w:pPr>
      <w:spacing w:before="135" w:after="68"/>
    </w:pPr>
    <w:rPr>
      <w:rFonts w:ascii="Sun Life Serif Regular" w:hAnsi="Sun Life Serif Regular" w:cs="Times New Roman"/>
      <w:color w:val="003B4D"/>
      <w:sz w:val="38"/>
      <w:szCs w:val="38"/>
    </w:rPr>
  </w:style>
  <w:style w:type="paragraph" w:customStyle="1" w:styleId="p3">
    <w:name w:val="p3"/>
    <w:basedOn w:val="Normal"/>
    <w:rsid w:val="00DA1DA5"/>
    <w:pPr>
      <w:spacing w:before="68"/>
      <w:ind w:left="660" w:hanging="270"/>
    </w:pPr>
    <w:rPr>
      <w:rFonts w:ascii="Sun Life Serif Regular" w:hAnsi="Sun Life Serif Regular" w:cs="Times New Roman"/>
      <w:color w:val="003B4D"/>
      <w:sz w:val="26"/>
      <w:szCs w:val="26"/>
    </w:rPr>
  </w:style>
  <w:style w:type="paragraph" w:customStyle="1" w:styleId="p4">
    <w:name w:val="p4"/>
    <w:basedOn w:val="Normal"/>
    <w:rsid w:val="00DA1DA5"/>
    <w:pPr>
      <w:ind w:left="660" w:hanging="270"/>
    </w:pPr>
    <w:rPr>
      <w:rFonts w:ascii="Sun Life Serif Regular" w:hAnsi="Sun Life Serif Regular" w:cs="Times New Roman"/>
      <w:color w:val="003B4D"/>
      <w:sz w:val="23"/>
      <w:szCs w:val="23"/>
    </w:rPr>
  </w:style>
  <w:style w:type="character" w:customStyle="1" w:styleId="s1">
    <w:name w:val="s1"/>
    <w:basedOn w:val="DefaultParagraphFont"/>
    <w:rsid w:val="00DA1DA5"/>
    <w:rPr>
      <w:rFonts w:ascii="Sun Life Serif Regular" w:hAnsi="Sun Life Serif Regular" w:hint="default"/>
      <w:sz w:val="29"/>
      <w:szCs w:val="29"/>
    </w:rPr>
  </w:style>
  <w:style w:type="character" w:customStyle="1" w:styleId="apple-converted-space">
    <w:name w:val="apple-converted-space"/>
    <w:basedOn w:val="DefaultParagraphFont"/>
    <w:rsid w:val="00DA1DA5"/>
  </w:style>
  <w:style w:type="paragraph" w:customStyle="1" w:styleId="p5">
    <w:name w:val="p5"/>
    <w:basedOn w:val="Normal"/>
    <w:rsid w:val="00A40B93"/>
    <w:pPr>
      <w:ind w:left="660" w:hanging="270"/>
    </w:pPr>
    <w:rPr>
      <w:rFonts w:ascii="Sun Life Serif Regular" w:hAnsi="Sun Life Serif Regular" w:cs="Times New Roman"/>
      <w:color w:val="003B4D"/>
      <w:sz w:val="23"/>
      <w:szCs w:val="23"/>
    </w:rPr>
  </w:style>
  <w:style w:type="paragraph" w:styleId="NoSpacing">
    <w:name w:val="No Spacing"/>
    <w:uiPriority w:val="1"/>
    <w:qFormat/>
    <w:rsid w:val="006E08BE"/>
  </w:style>
  <w:style w:type="character" w:styleId="CommentReference">
    <w:name w:val="annotation reference"/>
    <w:basedOn w:val="DefaultParagraphFont"/>
    <w:uiPriority w:val="99"/>
    <w:semiHidden/>
    <w:unhideWhenUsed/>
    <w:rsid w:val="005F75A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F75A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75A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F75A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75AD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75A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75AD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1"/>
    <w:qFormat/>
    <w:rsid w:val="00AE572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0123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86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5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28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76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9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3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1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60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322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405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5796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75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9313340">
                                  <w:marLeft w:val="249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4736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05529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96646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E5E5E5"/>
                                <w:right w:val="none" w:sz="0" w:space="0" w:color="auto"/>
                              </w:divBdr>
                              <w:divsChild>
                                <w:div w:id="1430662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32167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0532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500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085013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8067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45324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937801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0351247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312090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51899755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05160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65188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4558329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6852461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447168107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60037362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55637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45980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102464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8390987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5920295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650869137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27967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36435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2674701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30072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21519627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67442648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8212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38626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5285691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8515380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1304153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99963620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73168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27223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6267357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85009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47951801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5478780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6769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546297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2170856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4258006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9039651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93310710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88509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161617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998289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0853521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9300289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4941256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12162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502854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20728503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6316311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300955986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4606255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896102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965589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6339065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814678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52852954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52699955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41912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006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7529008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668780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36848782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121604585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63273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443066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6329050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4527893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6381855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49648223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17028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157512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624891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3031135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65931296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4428170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46675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613655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5915967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0178648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752725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30007329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92612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74259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876482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412856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31749754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901283642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3747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776198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89549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26028416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73141356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61909371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59903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84970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7361257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74557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19133047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59101481">
                                                  <w:marLeft w:val="0"/>
                                                  <w:marRight w:val="12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56863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252844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2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249732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1235344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209586003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324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1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5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6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1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9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0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4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7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0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hyperlink" Target="http://www.sunlife.ca/MeetMyAdvisor" TargetMode="External"/><Relationship Id="rId5" Type="http://schemas.openxmlformats.org/officeDocument/2006/relationships/customXml" Target="../customXml/item5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Version xmlns="http://schemas.microsoft.com/sharepoint/v3/fields" xsi:nil="true"/>
    <Category xmlns="f3356d00-3bac-4125-beb8-3fe6f2a1b406" xsi:nil="true"/>
    <AxSourceListID xmlns="3cdaa3e1-0311-4014-9630-d77d2ddf556e" xsi:nil="true"/>
    <AxSourceItemID xmlns="3cdaa3e1-0311-4014-9630-d77d2ddf556e" xsi:nil="true"/>
    <_dlc_DocId xmlns="c8e2261c-d36f-4e15-9393-72878087d242">SLFEI-1539375121-20553</_dlc_DocId>
    <_dlc_DocIdUrl xmlns="c8e2261c-d36f-4e15-9393-72878087d242">
      <Url>https://sunlifefinancial.sharepoint.com/sites/EI/WPSAL/_layouts/15/DocIdRedir.aspx?ID=SLFEI-1539375121-20553</Url>
      <Description>SLFEI-1539375121-20553</Description>
    </_dlc_DocIdUrl>
    <_dlc_DocIdPersistId xmlns="c8e2261c-d36f-4e15-9393-72878087d242" xsi:nil="true"/>
    <Note xmlns="f3356d00-3bac-4125-beb8-3fe6f2a1b406" xsi:nil="true"/>
    <_ip_UnifiedCompliancePolicyUIAction xmlns="http://schemas.microsoft.com/sharepoint/v3" xsi:nil="true"/>
    <_ip_UnifiedCompliancePolicyProperties xmlns="http://schemas.microsoft.com/sharepoint/v3" xsi:nil="true"/>
    <IconOverlay xmlns="http://schemas.microsoft.com/sharepoint/v4" xsi:nil="true"/>
    <TaxCatchAll xmlns="c8e2261c-d36f-4e15-9393-72878087d242" xsi:nil="true"/>
    <lcf76f155ced4ddcb4097134ff3c332f xmlns="f3356d00-3bac-4125-beb8-3fe6f2a1b406">
      <Terms xmlns="http://schemas.microsoft.com/office/infopath/2007/PartnerControls"/>
    </lcf76f155ced4ddcb4097134ff3c332f>
    <asdfa xmlns="f3356d00-3bac-4125-beb8-3fe6f2a1b40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 xmlns=""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 xmlns=""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 xmlns=""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 xmlns=""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C424F530A5BE4B98854DCA00BF051F" ma:contentTypeVersion="3984" ma:contentTypeDescription="Create a new document." ma:contentTypeScope="" ma:versionID="7492aaa79acce3e5028e443d76e0be60">
  <xsd:schema xmlns:xsd="http://www.w3.org/2001/XMLSchema" xmlns:xs="http://www.w3.org/2001/XMLSchema" xmlns:p="http://schemas.microsoft.com/office/2006/metadata/properties" xmlns:ns1="http://schemas.microsoft.com/sharepoint/v3" xmlns:ns2="c8e2261c-d36f-4e15-9393-72878087d242" xmlns:ns3="f3356d00-3bac-4125-beb8-3fe6f2a1b406" xmlns:ns4="http://schemas.microsoft.com/sharepoint/v3/fields" xmlns:ns5="3cdaa3e1-0311-4014-9630-d77d2ddf556e" xmlns:ns6="http://schemas.microsoft.com/sharepoint/v4" targetNamespace="http://schemas.microsoft.com/office/2006/metadata/properties" ma:root="true" ma:fieldsID="98767f9d8de828c04730a55f346d67ee" ns1:_="" ns2:_="" ns3:_="" ns4:_="" ns5:_="" ns6:_="">
    <xsd:import namespace="http://schemas.microsoft.com/sharepoint/v3"/>
    <xsd:import namespace="c8e2261c-d36f-4e15-9393-72878087d242"/>
    <xsd:import namespace="f3356d00-3bac-4125-beb8-3fe6f2a1b406"/>
    <xsd:import namespace="http://schemas.microsoft.com/sharepoint/v3/fields"/>
    <xsd:import namespace="3cdaa3e1-0311-4014-9630-d77d2ddf556e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3:Category" minOccurs="0"/>
                <xsd:element ref="ns4:_Version" minOccurs="0"/>
                <xsd:element ref="ns3:Note" minOccurs="0"/>
                <xsd:element ref="ns2:_dlc_DocIdPersistId" minOccurs="0"/>
                <xsd:element ref="ns5:AxSourceListID" minOccurs="0"/>
                <xsd:element ref="ns5:AxSourceItemID" minOccurs="0"/>
                <xsd:element ref="ns2:_dlc_Doc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5:SharedWithUsers" minOccurs="0"/>
                <xsd:element ref="ns5:SharedWithDetails" minOccurs="0"/>
                <xsd:element ref="ns3:MediaServiceAutoKeyPoints" minOccurs="0"/>
                <xsd:element ref="ns3:MediaServiceKeyPoints" minOccurs="0"/>
                <xsd:element ref="ns1:_ip_UnifiedCompliancePolicyProperties" minOccurs="0"/>
                <xsd:element ref="ns1:_ip_UnifiedCompliancePolicyUIAction" minOccurs="0"/>
                <xsd:element ref="ns6:IconOverlay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asdf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e2261c-d36f-4e15-9393-72878087d242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_dlc_DocId" ma:index="12" nillable="true" ma:displayName="Document ID Value" ma:description="The value of the document ID assigned to this item." ma:hidden="true" ma:indexed="true" ma:internalName="_dlc_DocId" ma:readOnly="true">
      <xsd:simpleType>
        <xsd:restriction base="dms:Text"/>
      </xsd:simpleType>
    </xsd:element>
    <xsd:element name="TaxCatchAll" ma:index="34" nillable="true" ma:displayName="Taxonomy Catch All Column" ma:hidden="true" ma:list="{d800bb0c-e60b-41ba-8b51-31b814220371}" ma:internalName="TaxCatchAll" ma:showField="CatchAllData" ma:web="c8e2261c-d36f-4e15-9393-72878087d2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356d00-3bac-4125-beb8-3fe6f2a1b406" elementFormDefault="qualified">
    <xsd:import namespace="http://schemas.microsoft.com/office/2006/documentManagement/types"/>
    <xsd:import namespace="http://schemas.microsoft.com/office/infopath/2007/PartnerControls"/>
    <xsd:element name="Category" ma:index="3" nillable="true" ma:displayName="Category" ma:internalName="Category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Advisors"/>
                    <xsd:enumeration value="Marketing material"/>
                    <xsd:enumeration value="Seminars"/>
                  </xsd:restriction>
                </xsd:simpleType>
              </xsd:element>
            </xsd:sequence>
          </xsd:extension>
        </xsd:complexContent>
      </xsd:complexType>
    </xsd:element>
    <xsd:element name="Note" ma:index="5" nillable="true" ma:displayName="Note" ma:description="To draw attention that there are multiple versions of a file - that could have been used at different points of our process" ma:internalName="Note" ma:readOnly="false">
      <xsd:simpleType>
        <xsd:restriction base="dms:Text">
          <xsd:maxLength value="255"/>
        </xsd:restriction>
      </xsd:simpleType>
    </xsd:element>
    <xsd:element name="MediaServiceMetadata" ma:index="1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8" nillable="true" ma:displayName="Tags" ma:hidden="true" ma:internalName="MediaServiceAutoTags" ma:readOnly="true">
      <xsd:simpleType>
        <xsd:restriction base="dms:Text"/>
      </xsd:simpleType>
    </xsd:element>
    <xsd:element name="MediaServiceOCR" ma:index="19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2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6" nillable="true" ma:displayName="KeyPoints" ma:hidden="true" ma:internalName="MediaServiceKeyPoints" ma:readOnly="true">
      <xsd:simpleType>
        <xsd:restriction base="dms:Note"/>
      </xsd:simpleType>
    </xsd:element>
    <xsd:element name="MediaLengthInSeconds" ma:index="3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33" nillable="true" ma:taxonomy="true" ma:internalName="lcf76f155ced4ddcb4097134ff3c332f" ma:taxonomyFieldName="MediaServiceImageTags" ma:displayName="Image Tags" ma:readOnly="false" ma:fieldId="{5cf76f15-5ced-4ddc-b409-7134ff3c332f}" ma:taxonomyMulti="true" ma:sspId="9af281f3-005c-4590-8509-9f2f2da8adb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3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asdfa" ma:index="37" nillable="true" ma:displayName="asdfa" ma:format="DateOnly" ma:internalName="asdfa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Version" ma:index="4" nillable="true" ma:displayName="Version" ma:internalName="_Vers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daa3e1-0311-4014-9630-d77d2ddf556e" elementFormDefault="qualified">
    <xsd:import namespace="http://schemas.microsoft.com/office/2006/documentManagement/types"/>
    <xsd:import namespace="http://schemas.microsoft.com/office/infopath/2007/PartnerControls"/>
    <xsd:element name="AxSourceListID" ma:index="10" nillable="true" ma:displayName="AxSourceListID" ma:hidden="true" ma:internalName="AxSourceListID" ma:readOnly="false">
      <xsd:simpleType>
        <xsd:restriction base="dms:Unknown"/>
      </xsd:simpleType>
    </xsd:element>
    <xsd:element name="AxSourceItemID" ma:index="11" nillable="true" ma:displayName="AxSourceItemID" ma:hidden="true" ma:internalName="AxSourceItemID" ma:readOnly="false">
      <xsd:simpleType>
        <xsd:restriction base="dms:Unknown"/>
      </xsd:simpleType>
    </xsd:element>
    <xsd:element name="SharedWithUsers" ma:index="23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3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2FF452E-3CAB-4E4F-A04F-575D8379B023}">
  <ds:schemaRefs>
    <ds:schemaRef ds:uri="http://purl.org/dc/terms/"/>
    <ds:schemaRef ds:uri="http://schemas.microsoft.com/sharepoint/v3"/>
    <ds:schemaRef ds:uri="3cdaa3e1-0311-4014-9630-d77d2ddf556e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schemas.microsoft.com/sharepoint/v4"/>
    <ds:schemaRef ds:uri="c8e2261c-d36f-4e15-9393-72878087d242"/>
    <ds:schemaRef ds:uri="http://schemas.microsoft.com/sharepoint/v3/fields"/>
    <ds:schemaRef ds:uri="f3356d00-3bac-4125-beb8-3fe6f2a1b406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4A27A043-44A4-41A8-9CA9-F767BEF17D8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28316EE-FD21-41C9-9241-2EDC721BE979}">
  <ds:schemaRefs>
    <ds:schemaRef ds:uri="http://schemas.microsoft.com/sharepoint/events"/>
    <ds:schemaRef ds:uri=""/>
  </ds:schemaRefs>
</ds:datastoreItem>
</file>

<file path=customXml/itemProps4.xml><?xml version="1.0" encoding="utf-8"?>
<ds:datastoreItem xmlns:ds="http://schemas.openxmlformats.org/officeDocument/2006/customXml" ds:itemID="{AC127B6C-C145-4236-9A55-2F92B31CD87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8e2261c-d36f-4e15-9393-72878087d242"/>
    <ds:schemaRef ds:uri="f3356d00-3bac-4125-beb8-3fe6f2a1b406"/>
    <ds:schemaRef ds:uri="http://schemas.microsoft.com/sharepoint/v3/fields"/>
    <ds:schemaRef ds:uri="3cdaa3e1-0311-4014-9630-d77d2ddf556e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86215DC8-2B9E-42DA-A4D5-0AD8DF64C68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108</Words>
  <Characters>622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Sun Life Financial</Company>
  <LinksUpToDate>false</LinksUpToDate>
  <CharactersWithSpaces>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Lisa Plater</cp:lastModifiedBy>
  <cp:revision>3</cp:revision>
  <cp:lastPrinted>2019-08-29T20:09:00Z</cp:lastPrinted>
  <dcterms:created xsi:type="dcterms:W3CDTF">2025-04-23T18:20:00Z</dcterms:created>
  <dcterms:modified xsi:type="dcterms:W3CDTF">2025-05-12T16:19:00Z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0x0101003BC424F530A5BE4B98854DCA00BF051F</vt:lpwstr>
  </property>
  <property fmtid="{D5CDD505-2E9C-101B-9397-08002B2CF9AE}" pid="3" name="_dlc_DocIdItemGuid">
    <vt:lpwstr>c71479ab-fa5a-4d05-96c9-bffbbbdbf631</vt:lpwstr>
  </property>
  <property fmtid="{D5CDD505-2E9C-101B-9397-08002B2CF9AE}" pid="4" name="URL">
    <vt:lpwstr/>
  </property>
  <property fmtid="{D5CDD505-2E9C-101B-9397-08002B2CF9AE}" pid="5" name="MediaServiceImageTags">
    <vt:lpwstr/>
  </property>
</Properties>
</file>